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1F7627" w14:textId="77777777" w:rsidR="00A3222B" w:rsidRDefault="00A3222B"/>
    <w:p w14:paraId="4F4677B6" w14:textId="04A837C0" w:rsidR="00A3222B" w:rsidRDefault="00A3222B">
      <w:r>
        <w:rPr>
          <w:noProof/>
        </w:rPr>
        <w:drawing>
          <wp:inline distT="0" distB="0" distL="0" distR="0" wp14:anchorId="27EFEDAB" wp14:editId="719732D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72BF7" w14:textId="57B3F699" w:rsidR="009C7BF7" w:rsidRDefault="009C7BF7">
      <w:r>
        <w:rPr>
          <w:noProof/>
        </w:rPr>
        <w:drawing>
          <wp:inline distT="0" distB="0" distL="0" distR="0" wp14:anchorId="2E0830F6" wp14:editId="7C4ADEB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D2E9" w14:textId="6C7C1573" w:rsidR="00510B9F" w:rsidRDefault="00510B9F">
      <w:r>
        <w:rPr>
          <w:noProof/>
        </w:rPr>
        <w:lastRenderedPageBreak/>
        <w:drawing>
          <wp:inline distT="0" distB="0" distL="0" distR="0" wp14:anchorId="6F4FD0B0" wp14:editId="79D9763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ACD81" w14:textId="11CE1704" w:rsidR="00DE70BD" w:rsidRDefault="00DE70BD">
      <w:r>
        <w:rPr>
          <w:noProof/>
        </w:rPr>
        <w:drawing>
          <wp:inline distT="0" distB="0" distL="0" distR="0" wp14:anchorId="2A55B56B" wp14:editId="14AA986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8DDF" w14:textId="3421800C" w:rsidR="00152BFB" w:rsidRDefault="00152BFB">
      <w:r>
        <w:rPr>
          <w:noProof/>
        </w:rPr>
        <w:lastRenderedPageBreak/>
        <w:drawing>
          <wp:inline distT="0" distB="0" distL="0" distR="0" wp14:anchorId="043A1797" wp14:editId="1487F66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928F" w14:textId="21FC6944" w:rsidR="000D0CCF" w:rsidRDefault="000D0CCF">
      <w:r>
        <w:rPr>
          <w:noProof/>
        </w:rPr>
        <w:drawing>
          <wp:inline distT="0" distB="0" distL="0" distR="0" wp14:anchorId="6B5F086D" wp14:editId="5013E59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2980" w14:textId="7457CD34" w:rsidR="00F473EA" w:rsidRDefault="00F473EA">
      <w:r>
        <w:rPr>
          <w:noProof/>
        </w:rPr>
        <w:lastRenderedPageBreak/>
        <w:drawing>
          <wp:inline distT="0" distB="0" distL="0" distR="0" wp14:anchorId="67683C39" wp14:editId="1D79D8F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17FD" w14:textId="75C6B093" w:rsidR="003C1C6E" w:rsidRDefault="003C1C6E">
      <w:r>
        <w:t>Submit button not enabled until I enter all the respective fields correctly</w:t>
      </w:r>
      <w:r w:rsidR="005D2924">
        <w:t>.</w:t>
      </w:r>
    </w:p>
    <w:p w14:paraId="744E639F" w14:textId="3CC425DB" w:rsidR="003C1C6E" w:rsidRDefault="003C1C6E">
      <w:r>
        <w:rPr>
          <w:noProof/>
        </w:rPr>
        <w:drawing>
          <wp:inline distT="0" distB="0" distL="0" distR="0" wp14:anchorId="4BED1B6C" wp14:editId="7CEA982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8383" w14:textId="16B00F7E" w:rsidR="00242107" w:rsidRDefault="004417BB">
      <w:r>
        <w:rPr>
          <w:noProof/>
        </w:rPr>
        <w:lastRenderedPageBreak/>
        <w:drawing>
          <wp:inline distT="0" distB="0" distL="0" distR="0" wp14:anchorId="7B4F1AC1" wp14:editId="13A200F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E033" w14:textId="2FA043F6" w:rsidR="00C347F7" w:rsidRDefault="00C347F7">
      <w:r>
        <w:rPr>
          <w:noProof/>
        </w:rPr>
        <w:drawing>
          <wp:inline distT="0" distB="0" distL="0" distR="0" wp14:anchorId="325C0C8F" wp14:editId="0E80B90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97F3" w14:textId="4FEC0C43" w:rsidR="009F16A2" w:rsidRDefault="009F16A2">
      <w:r>
        <w:rPr>
          <w:noProof/>
        </w:rPr>
        <w:lastRenderedPageBreak/>
        <w:drawing>
          <wp:inline distT="0" distB="0" distL="0" distR="0" wp14:anchorId="2D9F346B" wp14:editId="4E46215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B1D1" w14:textId="5AD6279A" w:rsidR="00316E5D" w:rsidRDefault="00316E5D">
      <w:r>
        <w:t>After clicking on submit</w:t>
      </w:r>
    </w:p>
    <w:p w14:paraId="680A5DDD" w14:textId="642079F2" w:rsidR="007849AD" w:rsidRDefault="00316E5D">
      <w:r>
        <w:rPr>
          <w:noProof/>
        </w:rPr>
        <w:drawing>
          <wp:inline distT="0" distB="0" distL="0" distR="0" wp14:anchorId="5A7ED6DF" wp14:editId="38FD7B1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5E2D" w14:textId="77777777" w:rsidR="004A406B" w:rsidRDefault="004A406B"/>
    <w:p w14:paraId="411D9113" w14:textId="77777777" w:rsidR="004A406B" w:rsidRDefault="004A406B"/>
    <w:p w14:paraId="6910DC3C" w14:textId="77777777" w:rsidR="004A406B" w:rsidRDefault="004A406B"/>
    <w:p w14:paraId="2528DC05" w14:textId="450D5026" w:rsidR="007849AD" w:rsidRDefault="007849AD">
      <w:r>
        <w:lastRenderedPageBreak/>
        <w:t>New user got registered</w:t>
      </w:r>
      <w:r w:rsidR="00C07A54">
        <w:t>.</w:t>
      </w:r>
    </w:p>
    <w:p w14:paraId="1A45D01A" w14:textId="2AFD8088" w:rsidR="007849AD" w:rsidRDefault="007849AD">
      <w:r>
        <w:rPr>
          <w:noProof/>
        </w:rPr>
        <w:drawing>
          <wp:inline distT="0" distB="0" distL="0" distR="0" wp14:anchorId="5A389841" wp14:editId="73F2A4C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49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C36"/>
    <w:rsid w:val="000D0CCF"/>
    <w:rsid w:val="00152BFB"/>
    <w:rsid w:val="00242107"/>
    <w:rsid w:val="00316E5D"/>
    <w:rsid w:val="003C1C6E"/>
    <w:rsid w:val="004417BB"/>
    <w:rsid w:val="004A406B"/>
    <w:rsid w:val="00510B9F"/>
    <w:rsid w:val="005D2924"/>
    <w:rsid w:val="00626C36"/>
    <w:rsid w:val="007849AD"/>
    <w:rsid w:val="00985FAF"/>
    <w:rsid w:val="009C7BF7"/>
    <w:rsid w:val="009F16A2"/>
    <w:rsid w:val="00A3222B"/>
    <w:rsid w:val="00C07A54"/>
    <w:rsid w:val="00C347F7"/>
    <w:rsid w:val="00D40C93"/>
    <w:rsid w:val="00DE70BD"/>
    <w:rsid w:val="00F47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9353A"/>
  <w15:chartTrackingRefBased/>
  <w15:docId w15:val="{983C9957-0416-430D-8791-06A17C965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7</Pages>
  <Words>23</Words>
  <Characters>134</Characters>
  <Application>Microsoft Office Word</Application>
  <DocSecurity>0</DocSecurity>
  <Lines>1</Lines>
  <Paragraphs>1</Paragraphs>
  <ScaleCrop>false</ScaleCrop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Bahuguna, Saksham</dc:creator>
  <cp:keywords/>
  <dc:description/>
  <cp:lastModifiedBy>Bahuguna, Saksham</cp:lastModifiedBy>
  <cp:revision>19</cp:revision>
  <dcterms:created xsi:type="dcterms:W3CDTF">2024-03-26T09:33:00Z</dcterms:created>
  <dcterms:modified xsi:type="dcterms:W3CDTF">2024-03-26T10:43:00Z</dcterms:modified>
</cp:coreProperties>
</file>